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1AEC8" w14:textId="77777777" w:rsidR="009C3574" w:rsidRDefault="00000000">
      <w:r>
        <w:t>We’re excited that you’re interested in joining us for our 2025 Elk Lakes trip! The following form includes questions about your experience and health. The answers you provide here will be kept confidential among the trip planner and leaders and will be used to ensure our group is prepared for the environment. Please note that having no experience will not disqualify you from this trip. There are no wrong answers, just information, so please be honest in your assessment of yourself. Our ultimate objective for this trip is to ensure everyone enjoys themselves and comes home safely.</w:t>
      </w:r>
    </w:p>
    <w:p w14:paraId="49AAF6F6" w14:textId="77777777" w:rsidR="009C3574" w:rsidRDefault="009C3574"/>
    <w:p w14:paraId="3ED12012" w14:textId="77777777" w:rsidR="009C3574" w:rsidRDefault="009C3574"/>
    <w:p w14:paraId="77C8312C" w14:textId="77777777" w:rsidR="009C3574" w:rsidRDefault="00000000">
      <w:pPr>
        <w:rPr>
          <w:b/>
        </w:rPr>
      </w:pPr>
      <w:r>
        <w:rPr>
          <w:b/>
        </w:rPr>
        <w:t>Info</w:t>
      </w:r>
    </w:p>
    <w:p w14:paraId="56134EA2" w14:textId="77777777" w:rsidR="009C3574" w:rsidRDefault="009C3574">
      <w:pPr>
        <w:rPr>
          <w:b/>
        </w:rPr>
      </w:pPr>
    </w:p>
    <w:p w14:paraId="3DBC7B30" w14:textId="77777777" w:rsidR="009C3574" w:rsidRDefault="009C3574">
      <w:pPr>
        <w:rPr>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6585"/>
      </w:tblGrid>
      <w:tr w:rsidR="009C3574" w14:paraId="2D5BA13A" w14:textId="77777777">
        <w:tc>
          <w:tcPr>
            <w:tcW w:w="2775" w:type="dxa"/>
            <w:shd w:val="clear" w:color="auto" w:fill="auto"/>
            <w:tcMar>
              <w:top w:w="100" w:type="dxa"/>
              <w:left w:w="100" w:type="dxa"/>
              <w:bottom w:w="100" w:type="dxa"/>
              <w:right w:w="100" w:type="dxa"/>
            </w:tcMar>
          </w:tcPr>
          <w:p w14:paraId="02CEAE38" w14:textId="77777777" w:rsidR="009C3574" w:rsidRDefault="00000000">
            <w:pPr>
              <w:rPr>
                <w:b/>
              </w:rPr>
            </w:pPr>
            <w:r>
              <w:t>Name</w:t>
            </w:r>
          </w:p>
        </w:tc>
        <w:tc>
          <w:tcPr>
            <w:tcW w:w="6585" w:type="dxa"/>
            <w:shd w:val="clear" w:color="auto" w:fill="auto"/>
            <w:tcMar>
              <w:top w:w="100" w:type="dxa"/>
              <w:left w:w="100" w:type="dxa"/>
              <w:bottom w:w="100" w:type="dxa"/>
              <w:right w:w="100" w:type="dxa"/>
            </w:tcMar>
          </w:tcPr>
          <w:p w14:paraId="4DFE3C49" w14:textId="77777777" w:rsidR="009C3574" w:rsidRDefault="009C3574">
            <w:pPr>
              <w:widowControl w:val="0"/>
              <w:pBdr>
                <w:top w:val="nil"/>
                <w:left w:val="nil"/>
                <w:bottom w:val="nil"/>
                <w:right w:val="nil"/>
                <w:between w:val="nil"/>
              </w:pBdr>
              <w:spacing w:line="240" w:lineRule="auto"/>
              <w:rPr>
                <w:b/>
              </w:rPr>
            </w:pPr>
          </w:p>
        </w:tc>
      </w:tr>
      <w:tr w:rsidR="009C3574" w14:paraId="20ED753C" w14:textId="77777777">
        <w:tc>
          <w:tcPr>
            <w:tcW w:w="2775" w:type="dxa"/>
            <w:shd w:val="clear" w:color="auto" w:fill="auto"/>
            <w:tcMar>
              <w:top w:w="100" w:type="dxa"/>
              <w:left w:w="100" w:type="dxa"/>
              <w:bottom w:w="100" w:type="dxa"/>
              <w:right w:w="100" w:type="dxa"/>
            </w:tcMar>
          </w:tcPr>
          <w:p w14:paraId="2F44FD59" w14:textId="77777777" w:rsidR="009C3574" w:rsidRDefault="00000000">
            <w:pPr>
              <w:rPr>
                <w:b/>
              </w:rPr>
            </w:pPr>
            <w:r>
              <w:t>Birthdate</w:t>
            </w:r>
          </w:p>
        </w:tc>
        <w:tc>
          <w:tcPr>
            <w:tcW w:w="6585" w:type="dxa"/>
            <w:shd w:val="clear" w:color="auto" w:fill="auto"/>
            <w:tcMar>
              <w:top w:w="100" w:type="dxa"/>
              <w:left w:w="100" w:type="dxa"/>
              <w:bottom w:w="100" w:type="dxa"/>
              <w:right w:w="100" w:type="dxa"/>
            </w:tcMar>
          </w:tcPr>
          <w:p w14:paraId="04B7F98E" w14:textId="77777777" w:rsidR="009C3574" w:rsidRDefault="009C3574">
            <w:pPr>
              <w:widowControl w:val="0"/>
              <w:pBdr>
                <w:top w:val="nil"/>
                <w:left w:val="nil"/>
                <w:bottom w:val="nil"/>
                <w:right w:val="nil"/>
                <w:between w:val="nil"/>
              </w:pBdr>
              <w:spacing w:line="240" w:lineRule="auto"/>
              <w:rPr>
                <w:b/>
              </w:rPr>
            </w:pPr>
          </w:p>
        </w:tc>
      </w:tr>
      <w:tr w:rsidR="009C3574" w14:paraId="7B1E89E6" w14:textId="77777777">
        <w:tc>
          <w:tcPr>
            <w:tcW w:w="2775" w:type="dxa"/>
            <w:shd w:val="clear" w:color="auto" w:fill="auto"/>
            <w:tcMar>
              <w:top w:w="100" w:type="dxa"/>
              <w:left w:w="100" w:type="dxa"/>
              <w:bottom w:w="100" w:type="dxa"/>
              <w:right w:w="100" w:type="dxa"/>
            </w:tcMar>
          </w:tcPr>
          <w:p w14:paraId="50B73E8F" w14:textId="77777777" w:rsidR="009C3574" w:rsidRDefault="00000000">
            <w:pPr>
              <w:rPr>
                <w:b/>
              </w:rPr>
            </w:pPr>
            <w:r>
              <w:t>Address</w:t>
            </w:r>
          </w:p>
        </w:tc>
        <w:tc>
          <w:tcPr>
            <w:tcW w:w="6585" w:type="dxa"/>
            <w:shd w:val="clear" w:color="auto" w:fill="auto"/>
            <w:tcMar>
              <w:top w:w="100" w:type="dxa"/>
              <w:left w:w="100" w:type="dxa"/>
              <w:bottom w:w="100" w:type="dxa"/>
              <w:right w:w="100" w:type="dxa"/>
            </w:tcMar>
          </w:tcPr>
          <w:p w14:paraId="20E7E3E5" w14:textId="77777777" w:rsidR="009C3574" w:rsidRDefault="009C3574">
            <w:pPr>
              <w:widowControl w:val="0"/>
              <w:pBdr>
                <w:top w:val="nil"/>
                <w:left w:val="nil"/>
                <w:bottom w:val="nil"/>
                <w:right w:val="nil"/>
                <w:between w:val="nil"/>
              </w:pBdr>
              <w:spacing w:line="240" w:lineRule="auto"/>
              <w:rPr>
                <w:b/>
              </w:rPr>
            </w:pPr>
          </w:p>
        </w:tc>
      </w:tr>
      <w:tr w:rsidR="009C3574" w14:paraId="72F7C476" w14:textId="77777777">
        <w:tc>
          <w:tcPr>
            <w:tcW w:w="2775" w:type="dxa"/>
            <w:shd w:val="clear" w:color="auto" w:fill="auto"/>
            <w:tcMar>
              <w:top w:w="100" w:type="dxa"/>
              <w:left w:w="100" w:type="dxa"/>
              <w:bottom w:w="100" w:type="dxa"/>
              <w:right w:w="100" w:type="dxa"/>
            </w:tcMar>
          </w:tcPr>
          <w:p w14:paraId="5D9D4838" w14:textId="77777777" w:rsidR="009C3574" w:rsidRDefault="00000000">
            <w:pPr>
              <w:rPr>
                <w:b/>
              </w:rPr>
            </w:pPr>
            <w:r>
              <w:t>Phone</w:t>
            </w:r>
          </w:p>
        </w:tc>
        <w:tc>
          <w:tcPr>
            <w:tcW w:w="6585" w:type="dxa"/>
            <w:shd w:val="clear" w:color="auto" w:fill="auto"/>
            <w:tcMar>
              <w:top w:w="100" w:type="dxa"/>
              <w:left w:w="100" w:type="dxa"/>
              <w:bottom w:w="100" w:type="dxa"/>
              <w:right w:w="100" w:type="dxa"/>
            </w:tcMar>
          </w:tcPr>
          <w:p w14:paraId="75E87C5C" w14:textId="77777777" w:rsidR="009C3574" w:rsidRDefault="009C3574">
            <w:pPr>
              <w:widowControl w:val="0"/>
              <w:pBdr>
                <w:top w:val="nil"/>
                <w:left w:val="nil"/>
                <w:bottom w:val="nil"/>
                <w:right w:val="nil"/>
                <w:between w:val="nil"/>
              </w:pBdr>
              <w:spacing w:line="240" w:lineRule="auto"/>
              <w:rPr>
                <w:b/>
              </w:rPr>
            </w:pPr>
          </w:p>
        </w:tc>
      </w:tr>
      <w:tr w:rsidR="009C3574" w14:paraId="30155CF2" w14:textId="77777777">
        <w:tc>
          <w:tcPr>
            <w:tcW w:w="2775" w:type="dxa"/>
            <w:shd w:val="clear" w:color="auto" w:fill="auto"/>
            <w:tcMar>
              <w:top w:w="100" w:type="dxa"/>
              <w:left w:w="100" w:type="dxa"/>
              <w:bottom w:w="100" w:type="dxa"/>
              <w:right w:w="100" w:type="dxa"/>
            </w:tcMar>
          </w:tcPr>
          <w:p w14:paraId="2638EA90" w14:textId="77777777" w:rsidR="009C3574" w:rsidRDefault="00000000">
            <w:pPr>
              <w:rPr>
                <w:b/>
              </w:rPr>
            </w:pPr>
            <w:r>
              <w:t xml:space="preserve">ACC member number </w:t>
            </w:r>
          </w:p>
        </w:tc>
        <w:tc>
          <w:tcPr>
            <w:tcW w:w="6585" w:type="dxa"/>
            <w:shd w:val="clear" w:color="auto" w:fill="auto"/>
            <w:tcMar>
              <w:top w:w="100" w:type="dxa"/>
              <w:left w:w="100" w:type="dxa"/>
              <w:bottom w:w="100" w:type="dxa"/>
              <w:right w:w="100" w:type="dxa"/>
            </w:tcMar>
          </w:tcPr>
          <w:p w14:paraId="708B6E5A" w14:textId="77777777" w:rsidR="009C3574" w:rsidRDefault="009C3574">
            <w:pPr>
              <w:widowControl w:val="0"/>
              <w:pBdr>
                <w:top w:val="nil"/>
                <w:left w:val="nil"/>
                <w:bottom w:val="nil"/>
                <w:right w:val="nil"/>
                <w:between w:val="nil"/>
              </w:pBdr>
              <w:spacing w:line="240" w:lineRule="auto"/>
              <w:rPr>
                <w:b/>
              </w:rPr>
            </w:pPr>
          </w:p>
        </w:tc>
      </w:tr>
      <w:tr w:rsidR="009C3574" w14:paraId="1A233277" w14:textId="77777777">
        <w:tc>
          <w:tcPr>
            <w:tcW w:w="2775" w:type="dxa"/>
            <w:shd w:val="clear" w:color="auto" w:fill="auto"/>
            <w:tcMar>
              <w:top w:w="100" w:type="dxa"/>
              <w:left w:w="100" w:type="dxa"/>
              <w:bottom w:w="100" w:type="dxa"/>
              <w:right w:w="100" w:type="dxa"/>
            </w:tcMar>
          </w:tcPr>
          <w:p w14:paraId="3E9B7945" w14:textId="77777777" w:rsidR="009C3574" w:rsidRDefault="00000000">
            <w:r>
              <w:t>Emergency contact name</w:t>
            </w:r>
          </w:p>
        </w:tc>
        <w:tc>
          <w:tcPr>
            <w:tcW w:w="6585" w:type="dxa"/>
            <w:shd w:val="clear" w:color="auto" w:fill="auto"/>
            <w:tcMar>
              <w:top w:w="100" w:type="dxa"/>
              <w:left w:w="100" w:type="dxa"/>
              <w:bottom w:w="100" w:type="dxa"/>
              <w:right w:w="100" w:type="dxa"/>
            </w:tcMar>
          </w:tcPr>
          <w:p w14:paraId="6D881F3C" w14:textId="77777777" w:rsidR="009C3574" w:rsidRDefault="009C3574">
            <w:pPr>
              <w:widowControl w:val="0"/>
              <w:pBdr>
                <w:top w:val="nil"/>
                <w:left w:val="nil"/>
                <w:bottom w:val="nil"/>
                <w:right w:val="nil"/>
                <w:between w:val="nil"/>
              </w:pBdr>
              <w:spacing w:line="240" w:lineRule="auto"/>
              <w:rPr>
                <w:b/>
              </w:rPr>
            </w:pPr>
          </w:p>
        </w:tc>
      </w:tr>
      <w:tr w:rsidR="009C3574" w14:paraId="65172327" w14:textId="77777777">
        <w:tc>
          <w:tcPr>
            <w:tcW w:w="2775" w:type="dxa"/>
            <w:shd w:val="clear" w:color="auto" w:fill="auto"/>
            <w:tcMar>
              <w:top w:w="100" w:type="dxa"/>
              <w:left w:w="100" w:type="dxa"/>
              <w:bottom w:w="100" w:type="dxa"/>
              <w:right w:w="100" w:type="dxa"/>
            </w:tcMar>
          </w:tcPr>
          <w:p w14:paraId="5353C7D6" w14:textId="77777777" w:rsidR="009C3574" w:rsidRDefault="00000000">
            <w:r>
              <w:t>Emergency contact phone number</w:t>
            </w:r>
          </w:p>
        </w:tc>
        <w:tc>
          <w:tcPr>
            <w:tcW w:w="6585" w:type="dxa"/>
            <w:shd w:val="clear" w:color="auto" w:fill="auto"/>
            <w:tcMar>
              <w:top w:w="100" w:type="dxa"/>
              <w:left w:w="100" w:type="dxa"/>
              <w:bottom w:w="100" w:type="dxa"/>
              <w:right w:w="100" w:type="dxa"/>
            </w:tcMar>
          </w:tcPr>
          <w:p w14:paraId="502636F5" w14:textId="77777777" w:rsidR="009C3574" w:rsidRDefault="009C3574">
            <w:pPr>
              <w:widowControl w:val="0"/>
              <w:pBdr>
                <w:top w:val="nil"/>
                <w:left w:val="nil"/>
                <w:bottom w:val="nil"/>
                <w:right w:val="nil"/>
                <w:between w:val="nil"/>
              </w:pBdr>
              <w:spacing w:line="240" w:lineRule="auto"/>
              <w:rPr>
                <w:b/>
              </w:rPr>
            </w:pPr>
          </w:p>
        </w:tc>
      </w:tr>
    </w:tbl>
    <w:p w14:paraId="43AC7A51" w14:textId="77777777" w:rsidR="009C3574" w:rsidRDefault="009C3574">
      <w:pPr>
        <w:rPr>
          <w:b/>
        </w:rPr>
      </w:pPr>
    </w:p>
    <w:p w14:paraId="4ADD4586" w14:textId="77777777" w:rsidR="009C3574" w:rsidRDefault="009C3574"/>
    <w:p w14:paraId="25C10630" w14:textId="77777777" w:rsidR="009C3574" w:rsidRDefault="009C3574">
      <w:pPr>
        <w:rPr>
          <w:b/>
        </w:rPr>
      </w:pPr>
    </w:p>
    <w:p w14:paraId="7917377A" w14:textId="77777777" w:rsidR="009C3574" w:rsidRDefault="00000000">
      <w:pPr>
        <w:rPr>
          <w:b/>
        </w:rPr>
      </w:pPr>
      <w:r>
        <w:rPr>
          <w:b/>
        </w:rPr>
        <w:t>Experience</w:t>
      </w:r>
    </w:p>
    <w:p w14:paraId="0AB82D92" w14:textId="77777777" w:rsidR="009C3574" w:rsidRDefault="009C3574"/>
    <w:p w14:paraId="56B90365" w14:textId="77777777" w:rsidR="009C3574" w:rsidRDefault="00000000" w:rsidP="00476A61">
      <w:pPr>
        <w:pStyle w:val="ListParagraph"/>
        <w:numPr>
          <w:ilvl w:val="0"/>
          <w:numId w:val="2"/>
        </w:numPr>
      </w:pPr>
      <w:r>
        <w:t xml:space="preserve">This trip will be based out of the Elk Lakes Cabin, an Alpine Club of Canada hut. You will be sleeping in an open loft with our entire group. Are you okay with that? </w:t>
      </w:r>
    </w:p>
    <w:p w14:paraId="12C40CDD" w14:textId="77777777" w:rsidR="009C3574" w:rsidRDefault="009C3574" w:rsidP="00476A61">
      <w:pPr>
        <w:ind w:left="720"/>
      </w:pPr>
    </w:p>
    <w:p w14:paraId="062E4598" w14:textId="77777777" w:rsidR="009C3574" w:rsidRDefault="00000000" w:rsidP="00476A61">
      <w:pPr>
        <w:pStyle w:val="ListParagraph"/>
        <w:numPr>
          <w:ilvl w:val="0"/>
          <w:numId w:val="2"/>
        </w:numPr>
      </w:pPr>
      <w:r>
        <w:t>Objectives include a 20 km hike, and alpine objective with 1000 m of elevation gain, potential 5:00 a.m. departures, and 10-hour days in hiking boots. How does that sound to you?</w:t>
      </w:r>
    </w:p>
    <w:p w14:paraId="38307A63" w14:textId="77777777" w:rsidR="009C3574" w:rsidRDefault="009C3574" w:rsidP="00476A61">
      <w:pPr>
        <w:ind w:left="720"/>
      </w:pPr>
    </w:p>
    <w:p w14:paraId="36D3FB36" w14:textId="77777777" w:rsidR="009C3574" w:rsidRDefault="00000000" w:rsidP="00476A61">
      <w:pPr>
        <w:pStyle w:val="ListParagraph"/>
        <w:numPr>
          <w:ilvl w:val="0"/>
          <w:numId w:val="2"/>
        </w:numPr>
      </w:pPr>
      <w:r>
        <w:t>Briefly describe the two most difficult hikes that you have completed.</w:t>
      </w:r>
    </w:p>
    <w:p w14:paraId="7D5918E3" w14:textId="77777777" w:rsidR="009C3574" w:rsidRDefault="009C3574" w:rsidP="00476A61">
      <w:pPr>
        <w:ind w:left="720"/>
      </w:pPr>
    </w:p>
    <w:p w14:paraId="5E1CA73C" w14:textId="77777777" w:rsidR="009C3574" w:rsidRDefault="00000000" w:rsidP="00476A61">
      <w:pPr>
        <w:pStyle w:val="ListParagraph"/>
        <w:numPr>
          <w:ilvl w:val="0"/>
          <w:numId w:val="2"/>
        </w:numPr>
      </w:pPr>
      <w:r>
        <w:t>Briefly describe your outdoor climbing experience.</w:t>
      </w:r>
    </w:p>
    <w:p w14:paraId="0C48A2DC" w14:textId="77777777" w:rsidR="009C3574" w:rsidRDefault="009C3574" w:rsidP="00476A61">
      <w:pPr>
        <w:ind w:left="720"/>
      </w:pPr>
    </w:p>
    <w:p w14:paraId="599C8146" w14:textId="77777777" w:rsidR="009C3574" w:rsidRDefault="00000000" w:rsidP="00476A61">
      <w:pPr>
        <w:pStyle w:val="ListParagraph"/>
        <w:numPr>
          <w:ilvl w:val="0"/>
          <w:numId w:val="2"/>
        </w:numPr>
      </w:pPr>
      <w:r>
        <w:t>Please describe your understanding of basic climbing knots.</w:t>
      </w:r>
    </w:p>
    <w:p w14:paraId="641852D6" w14:textId="77777777" w:rsidR="009C3574" w:rsidRDefault="009C3574" w:rsidP="00476A61">
      <w:pPr>
        <w:ind w:left="720"/>
      </w:pPr>
    </w:p>
    <w:p w14:paraId="142ED7FA" w14:textId="77777777" w:rsidR="009C3574" w:rsidRDefault="00000000" w:rsidP="00476A61">
      <w:pPr>
        <w:pStyle w:val="ListParagraph"/>
        <w:numPr>
          <w:ilvl w:val="0"/>
          <w:numId w:val="2"/>
        </w:numPr>
      </w:pPr>
      <w:r>
        <w:t>Please describe your experience rappelling.</w:t>
      </w:r>
    </w:p>
    <w:p w14:paraId="64204B70" w14:textId="77777777" w:rsidR="009C3574" w:rsidRDefault="009C3574" w:rsidP="00476A61">
      <w:pPr>
        <w:ind w:left="720"/>
      </w:pPr>
    </w:p>
    <w:p w14:paraId="45FAFBAD" w14:textId="77777777" w:rsidR="009C3574" w:rsidRDefault="00000000" w:rsidP="00476A61">
      <w:pPr>
        <w:pStyle w:val="ListParagraph"/>
        <w:numPr>
          <w:ilvl w:val="0"/>
          <w:numId w:val="2"/>
        </w:numPr>
      </w:pPr>
      <w:r>
        <w:t>Have you ever experienced any issues with heights or exposure when climbing or hiking? If so, please describe what happened.</w:t>
      </w:r>
    </w:p>
    <w:p w14:paraId="4895FC94" w14:textId="77777777" w:rsidR="009C3574" w:rsidRDefault="009C3574"/>
    <w:p w14:paraId="69937200" w14:textId="77777777" w:rsidR="009C3574" w:rsidRDefault="009C3574"/>
    <w:p w14:paraId="58895AB1" w14:textId="77777777" w:rsidR="009C3574" w:rsidRDefault="00000000">
      <w:pPr>
        <w:rPr>
          <w:b/>
        </w:rPr>
      </w:pPr>
      <w:r>
        <w:rPr>
          <w:b/>
        </w:rPr>
        <w:t>Health</w:t>
      </w:r>
    </w:p>
    <w:p w14:paraId="28691956" w14:textId="77777777" w:rsidR="009C3574" w:rsidRDefault="009C3574"/>
    <w:p w14:paraId="62FDB455" w14:textId="77777777" w:rsidR="009C3574" w:rsidRDefault="00000000" w:rsidP="00476A61">
      <w:pPr>
        <w:pStyle w:val="ListParagraph"/>
        <w:numPr>
          <w:ilvl w:val="0"/>
          <w:numId w:val="2"/>
        </w:numPr>
      </w:pPr>
      <w:r>
        <w:t>Please describe your current state of health.</w:t>
      </w:r>
    </w:p>
    <w:p w14:paraId="39FC14A5" w14:textId="77777777" w:rsidR="009C3574" w:rsidRDefault="009C3574" w:rsidP="00476A61">
      <w:pPr>
        <w:ind w:left="720"/>
      </w:pPr>
    </w:p>
    <w:p w14:paraId="16B0C9C6" w14:textId="77777777" w:rsidR="009C3574" w:rsidRDefault="00000000" w:rsidP="00476A61">
      <w:pPr>
        <w:pStyle w:val="ListParagraph"/>
        <w:numPr>
          <w:ilvl w:val="0"/>
          <w:numId w:val="2"/>
        </w:numPr>
      </w:pPr>
      <w:r>
        <w:t xml:space="preserve">Please describe any health concerns that might impact on your ability to participate. (Note that if you are selected for this trip, your leaders will want to discuss any medications, allergies, sensitivities, </w:t>
      </w:r>
      <w:proofErr w:type="spellStart"/>
      <w:r>
        <w:t>etc</w:t>
      </w:r>
      <w:proofErr w:type="spellEnd"/>
      <w:r>
        <w:t>)</w:t>
      </w:r>
    </w:p>
    <w:p w14:paraId="17395D84" w14:textId="77777777" w:rsidR="009C3574" w:rsidRDefault="009C3574" w:rsidP="00476A61">
      <w:pPr>
        <w:ind w:left="720"/>
      </w:pPr>
    </w:p>
    <w:p w14:paraId="0EC5475B" w14:textId="77777777" w:rsidR="009C3574" w:rsidRDefault="00000000" w:rsidP="00476A61">
      <w:pPr>
        <w:pStyle w:val="ListParagraph"/>
        <w:numPr>
          <w:ilvl w:val="0"/>
          <w:numId w:val="2"/>
        </w:numPr>
      </w:pPr>
      <w:r>
        <w:t>Please describe your current and planned regular physical activity schedule.</w:t>
      </w:r>
    </w:p>
    <w:p w14:paraId="414F1C97" w14:textId="77777777" w:rsidR="009C3574" w:rsidRDefault="009C3574" w:rsidP="00476A61">
      <w:pPr>
        <w:ind w:left="720"/>
      </w:pPr>
    </w:p>
    <w:p w14:paraId="13089EFB" w14:textId="77777777" w:rsidR="009C3574" w:rsidRDefault="00000000" w:rsidP="00476A61">
      <w:pPr>
        <w:pStyle w:val="ListParagraph"/>
        <w:numPr>
          <w:ilvl w:val="0"/>
          <w:numId w:val="2"/>
        </w:numPr>
      </w:pPr>
      <w:r>
        <w:t>Please describe your planned physical activities to prepare for this trip.</w:t>
      </w:r>
    </w:p>
    <w:p w14:paraId="4CC7B9A8" w14:textId="77777777" w:rsidR="009C3574" w:rsidRDefault="009C3574" w:rsidP="00476A61">
      <w:pPr>
        <w:ind w:left="720"/>
      </w:pPr>
    </w:p>
    <w:p w14:paraId="252A3DE5" w14:textId="77777777" w:rsidR="009C3574" w:rsidRDefault="009C3574">
      <w:pPr>
        <w:rPr>
          <w:b/>
        </w:rPr>
      </w:pPr>
    </w:p>
    <w:p w14:paraId="60954831" w14:textId="77777777" w:rsidR="009C3574" w:rsidRDefault="00000000">
      <w:pPr>
        <w:rPr>
          <w:b/>
        </w:rPr>
      </w:pPr>
      <w:r>
        <w:rPr>
          <w:b/>
        </w:rPr>
        <w:t>Equipment</w:t>
      </w:r>
    </w:p>
    <w:p w14:paraId="59FF5D03" w14:textId="77777777" w:rsidR="009C3574" w:rsidRDefault="009C3574"/>
    <w:p w14:paraId="34A0146E" w14:textId="77777777" w:rsidR="009C3574" w:rsidRDefault="00000000" w:rsidP="00476A61">
      <w:pPr>
        <w:pStyle w:val="ListParagraph"/>
        <w:numPr>
          <w:ilvl w:val="0"/>
          <w:numId w:val="2"/>
        </w:numPr>
      </w:pPr>
      <w:r>
        <w:t>Required equipment for this trip includes stiff, full-height hiking boots or light mountaineering boots. Do you have suitable boots? If you plan to buy new boots, are you prepared to walk at least 100 km in them prior to the trip?</w:t>
      </w:r>
    </w:p>
    <w:p w14:paraId="7C3C9FB7" w14:textId="77777777" w:rsidR="009C3574" w:rsidRDefault="009C3574"/>
    <w:p w14:paraId="3CC834EE" w14:textId="77777777" w:rsidR="009C3574" w:rsidRDefault="00000000" w:rsidP="00476A61">
      <w:pPr>
        <w:pStyle w:val="ListParagraph"/>
        <w:numPr>
          <w:ilvl w:val="0"/>
          <w:numId w:val="2"/>
        </w:numPr>
      </w:pPr>
      <w:r>
        <w:t xml:space="preserve">Do you have: </w:t>
      </w:r>
    </w:p>
    <w:p w14:paraId="000B047F" w14:textId="77777777" w:rsidR="009C3574" w:rsidRDefault="00000000">
      <w:pPr>
        <w:numPr>
          <w:ilvl w:val="0"/>
          <w:numId w:val="1"/>
        </w:numPr>
      </w:pPr>
      <w:r>
        <w:t>a climbing harness, a helmet, an ATC with a locking carabiner, a personal prusik, a double-length sling, two locking carabiners?</w:t>
      </w:r>
    </w:p>
    <w:p w14:paraId="41B83A1A" w14:textId="77777777" w:rsidR="009C3574" w:rsidRDefault="00000000">
      <w:pPr>
        <w:numPr>
          <w:ilvl w:val="0"/>
          <w:numId w:val="1"/>
        </w:numPr>
      </w:pPr>
      <w:r>
        <w:t xml:space="preserve">a comfortable backpack large enough for all required gear? </w:t>
      </w:r>
    </w:p>
    <w:p w14:paraId="5399D99A" w14:textId="77777777" w:rsidR="009C3574" w:rsidRDefault="00000000">
      <w:pPr>
        <w:numPr>
          <w:ilvl w:val="0"/>
          <w:numId w:val="1"/>
        </w:numPr>
      </w:pPr>
      <w:r>
        <w:t>warm layers, a waterproof shell (jacket and pants)?</w:t>
      </w:r>
    </w:p>
    <w:p w14:paraId="503DCE79" w14:textId="77777777" w:rsidR="009C3574" w:rsidRDefault="00000000">
      <w:pPr>
        <w:numPr>
          <w:ilvl w:val="0"/>
          <w:numId w:val="1"/>
        </w:numPr>
      </w:pPr>
      <w:r>
        <w:t>collapsible trekking poles?</w:t>
      </w:r>
    </w:p>
    <w:p w14:paraId="6E26D684" w14:textId="77777777" w:rsidR="009C3574" w:rsidRDefault="009C3574"/>
    <w:p w14:paraId="630068A2" w14:textId="77777777" w:rsidR="009C3574" w:rsidRDefault="00000000">
      <w:r>
        <w:t>Note that the club has helmets and a limited number of harnesses and backpacks available to lend out if needed.</w:t>
      </w:r>
    </w:p>
    <w:p w14:paraId="21BAF13C" w14:textId="77777777" w:rsidR="009C3574" w:rsidRDefault="009C3574"/>
    <w:p w14:paraId="1BC5513B" w14:textId="77777777" w:rsidR="009C3574" w:rsidRDefault="009C3574"/>
    <w:p w14:paraId="7BCA1461" w14:textId="77777777" w:rsidR="009C3574" w:rsidRDefault="009C3574"/>
    <w:p w14:paraId="127CC62D" w14:textId="77777777" w:rsidR="009C3574" w:rsidRDefault="009C3574"/>
    <w:sectPr w:rsidR="009C357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F6868"/>
    <w:multiLevelType w:val="hybridMultilevel"/>
    <w:tmpl w:val="6F78B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54642"/>
    <w:multiLevelType w:val="hybridMultilevel"/>
    <w:tmpl w:val="2ED4C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65195"/>
    <w:multiLevelType w:val="hybridMultilevel"/>
    <w:tmpl w:val="D5305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CF299C"/>
    <w:multiLevelType w:val="multilevel"/>
    <w:tmpl w:val="0486E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17353104">
    <w:abstractNumId w:val="3"/>
  </w:num>
  <w:num w:numId="2" w16cid:durableId="2092777513">
    <w:abstractNumId w:val="2"/>
  </w:num>
  <w:num w:numId="3" w16cid:durableId="86926453">
    <w:abstractNumId w:val="1"/>
  </w:num>
  <w:num w:numId="4" w16cid:durableId="1173373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574"/>
    <w:rsid w:val="00476A61"/>
    <w:rsid w:val="009C3574"/>
    <w:rsid w:val="00CE0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2F6EB"/>
  <w15:docId w15:val="{41446096-9093-4F21-9040-C006700C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76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373</Words>
  <Characters>2128</Characters>
  <Application>Microsoft Office Word</Application>
  <DocSecurity>0</DocSecurity>
  <Lines>17</Lines>
  <Paragraphs>4</Paragraphs>
  <ScaleCrop>false</ScaleCrop>
  <Company>eHealth Saskatchewan</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Arends, Jennifer (3sHealth)</dc:creator>
  <cp:lastModifiedBy>Arends, Jennifer (3sHealth)</cp:lastModifiedBy>
  <cp:revision>2</cp:revision>
  <dcterms:created xsi:type="dcterms:W3CDTF">2025-01-11T03:45:00Z</dcterms:created>
  <dcterms:modified xsi:type="dcterms:W3CDTF">2025-01-11T03:45:00Z</dcterms:modified>
</cp:coreProperties>
</file>